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62D44" w14:textId="77777777" w:rsidR="00241516" w:rsidRPr="0096114D" w:rsidRDefault="00241516" w:rsidP="00241516">
      <w:pPr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                                                                                                                   ПРИЛОЖЕНИЕ 5</w:t>
      </w:r>
    </w:p>
    <w:p w14:paraId="203358AE" w14:textId="77777777" w:rsidR="00241516" w:rsidRPr="0096114D" w:rsidRDefault="00241516" w:rsidP="00241516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6CDDCFEB" w14:textId="77777777" w:rsidR="00241516" w:rsidRPr="0096114D" w:rsidRDefault="00241516" w:rsidP="00241516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147E59DE" w14:textId="315073DA" w:rsidR="00241516" w:rsidRPr="0096114D" w:rsidRDefault="00241516" w:rsidP="00241516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4001C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B4001C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B4001C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4E4A57EA" w14:textId="77777777" w:rsidR="00241516" w:rsidRPr="0096114D" w:rsidRDefault="00241516" w:rsidP="00241516">
      <w:pPr>
        <w:pStyle w:val="2"/>
        <w:tabs>
          <w:tab w:val="left" w:pos="6920"/>
          <w:tab w:val="left" w:pos="7080"/>
          <w:tab w:val="left" w:pos="9400"/>
          <w:tab w:val="right" w:pos="10348"/>
        </w:tabs>
        <w:jc w:val="both"/>
        <w:rPr>
          <w:sz w:val="24"/>
          <w:szCs w:val="24"/>
        </w:rPr>
      </w:pPr>
    </w:p>
    <w:p w14:paraId="151B83AD" w14:textId="77777777" w:rsidR="00241516" w:rsidRPr="0096114D" w:rsidRDefault="00241516" w:rsidP="00241516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>Распределение бюджетных ассигнований по разделам, подразделам,</w:t>
      </w:r>
    </w:p>
    <w:p w14:paraId="5B974B41" w14:textId="6F054ADD" w:rsidR="00241516" w:rsidRPr="0096114D" w:rsidRDefault="00241516" w:rsidP="00241516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>группам видов расходов классификации расходов бюджета на 202</w:t>
      </w:r>
      <w:r w:rsidR="00B4001C">
        <w:rPr>
          <w:b/>
          <w:sz w:val="24"/>
          <w:szCs w:val="24"/>
        </w:rPr>
        <w:t>6</w:t>
      </w:r>
      <w:r w:rsidRPr="0096114D">
        <w:rPr>
          <w:b/>
          <w:sz w:val="24"/>
          <w:szCs w:val="24"/>
        </w:rPr>
        <w:t xml:space="preserve"> год и на плановый период 202</w:t>
      </w:r>
      <w:r w:rsidR="00B4001C">
        <w:rPr>
          <w:b/>
          <w:sz w:val="24"/>
          <w:szCs w:val="24"/>
        </w:rPr>
        <w:t>7</w:t>
      </w:r>
      <w:r w:rsidRPr="0096114D">
        <w:rPr>
          <w:b/>
          <w:sz w:val="24"/>
          <w:szCs w:val="24"/>
        </w:rPr>
        <w:t xml:space="preserve"> и 202</w:t>
      </w:r>
      <w:r w:rsidR="00B4001C">
        <w:rPr>
          <w:b/>
          <w:sz w:val="24"/>
          <w:szCs w:val="24"/>
        </w:rPr>
        <w:t>8</w:t>
      </w:r>
      <w:r w:rsidRPr="0096114D">
        <w:rPr>
          <w:b/>
          <w:sz w:val="24"/>
          <w:szCs w:val="24"/>
        </w:rPr>
        <w:t xml:space="preserve"> годов</w:t>
      </w:r>
    </w:p>
    <w:p w14:paraId="562EDA6C" w14:textId="77777777" w:rsidR="00241516" w:rsidRPr="0096114D" w:rsidRDefault="00241516" w:rsidP="00241516">
      <w:pPr>
        <w:jc w:val="center"/>
        <w:rPr>
          <w:b/>
          <w:sz w:val="24"/>
          <w:szCs w:val="24"/>
        </w:rPr>
      </w:pPr>
    </w:p>
    <w:p w14:paraId="5E7E4AF5" w14:textId="77777777" w:rsidR="00241516" w:rsidRDefault="00241516" w:rsidP="00241516">
      <w:pPr>
        <w:ind w:left="6662"/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1134"/>
        <w:gridCol w:w="850"/>
        <w:gridCol w:w="1276"/>
        <w:gridCol w:w="1276"/>
        <w:gridCol w:w="1275"/>
      </w:tblGrid>
      <w:tr w:rsidR="00353EA7" w:rsidRPr="005C66BE" w14:paraId="6024218E" w14:textId="77777777" w:rsidTr="009A2802">
        <w:trPr>
          <w:trHeight w:val="58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764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9879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Код бюджетной кла</w:t>
            </w:r>
            <w:r w:rsidRPr="005C66BE">
              <w:rPr>
                <w:b/>
                <w:bCs/>
                <w:sz w:val="24"/>
                <w:szCs w:val="24"/>
              </w:rPr>
              <w:t>с</w:t>
            </w:r>
            <w:r w:rsidRPr="005C66BE">
              <w:rPr>
                <w:b/>
                <w:bCs/>
                <w:sz w:val="24"/>
                <w:szCs w:val="24"/>
              </w:rPr>
              <w:t>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7B9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E6E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7CC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353EA7" w:rsidRPr="005C66BE" w14:paraId="10433F5B" w14:textId="77777777" w:rsidTr="009A2802">
        <w:trPr>
          <w:trHeight w:val="73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2C0F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5B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Ра</w:t>
            </w:r>
            <w:r w:rsidRPr="005C66BE">
              <w:rPr>
                <w:b/>
                <w:bCs/>
                <w:sz w:val="24"/>
                <w:szCs w:val="24"/>
              </w:rPr>
              <w:t>з</w:t>
            </w:r>
            <w:r w:rsidRPr="005C66BE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18F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подра</w:t>
            </w:r>
            <w:r w:rsidRPr="005C66BE">
              <w:rPr>
                <w:b/>
                <w:bCs/>
                <w:sz w:val="24"/>
                <w:szCs w:val="24"/>
              </w:rPr>
              <w:t>з</w:t>
            </w:r>
            <w:r w:rsidRPr="005C66BE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00A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Вид ра</w:t>
            </w:r>
            <w:r w:rsidRPr="005C66BE">
              <w:rPr>
                <w:b/>
                <w:bCs/>
                <w:sz w:val="24"/>
                <w:szCs w:val="24"/>
              </w:rPr>
              <w:t>с</w:t>
            </w:r>
            <w:r w:rsidRPr="005C66BE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1DD8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BCE3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2D00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3EA7" w:rsidRPr="005C66BE" w14:paraId="758C0DE0" w14:textId="77777777" w:rsidTr="009A280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3E2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66C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3A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FD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8F6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745 489,7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090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704 760,8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803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743 181,3  </w:t>
            </w:r>
          </w:p>
        </w:tc>
      </w:tr>
      <w:tr w:rsidR="00353EA7" w:rsidRPr="005C66BE" w14:paraId="7AA0C64F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330D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Общегосударственные вопр</w:t>
            </w:r>
            <w:r w:rsidRPr="005C66BE">
              <w:rPr>
                <w:b/>
                <w:bCs/>
                <w:sz w:val="24"/>
                <w:szCs w:val="24"/>
              </w:rPr>
              <w:t>о</w:t>
            </w:r>
            <w:r w:rsidRPr="005C66BE">
              <w:rPr>
                <w:b/>
                <w:bCs/>
                <w:sz w:val="24"/>
                <w:szCs w:val="24"/>
              </w:rPr>
              <w:t>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4A1F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5D4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5AB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E3D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108 693,9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76C6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109 194,2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30BE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108 904,7  </w:t>
            </w:r>
          </w:p>
        </w:tc>
      </w:tr>
      <w:tr w:rsidR="00353EA7" w:rsidRPr="005C66BE" w14:paraId="5FDAA538" w14:textId="77777777" w:rsidTr="009A2802">
        <w:trPr>
          <w:trHeight w:val="8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B266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5C66BE">
              <w:rPr>
                <w:b/>
                <w:bCs/>
                <w:sz w:val="24"/>
                <w:szCs w:val="24"/>
              </w:rPr>
              <w:t>у</w:t>
            </w:r>
            <w:r w:rsidRPr="005C66BE">
              <w:rPr>
                <w:b/>
                <w:bCs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A38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641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A0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342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4F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CB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353EA7" w:rsidRPr="005C66BE" w14:paraId="61A5D1CD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3387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A83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96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B4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887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01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CC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3 749,4  </w:t>
            </w:r>
          </w:p>
        </w:tc>
      </w:tr>
      <w:tr w:rsidR="00353EA7" w:rsidRPr="005C66BE" w14:paraId="0587AF92" w14:textId="77777777" w:rsidTr="009A2802">
        <w:trPr>
          <w:trHeight w:val="10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A18E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Функционирование законод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тельных (представительных) органов государственной вл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сти и представительных о</w:t>
            </w:r>
            <w:r w:rsidRPr="005C66BE">
              <w:rPr>
                <w:b/>
                <w:bCs/>
                <w:sz w:val="24"/>
                <w:szCs w:val="24"/>
              </w:rPr>
              <w:t>р</w:t>
            </w:r>
            <w:r w:rsidRPr="005C66BE">
              <w:rPr>
                <w:b/>
                <w:bCs/>
                <w:sz w:val="24"/>
                <w:szCs w:val="24"/>
              </w:rPr>
              <w:t>ганов муниципальных обр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6A1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AB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64FA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A66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D61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1E0C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353EA7" w:rsidRPr="005C66BE" w14:paraId="1C97A913" w14:textId="77777777" w:rsidTr="009A2802">
        <w:trPr>
          <w:trHeight w:val="10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1528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845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04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F8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900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2 983,9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722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2 983,9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3E4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2 983,9  </w:t>
            </w:r>
          </w:p>
        </w:tc>
      </w:tr>
      <w:tr w:rsidR="00353EA7" w:rsidRPr="005C66BE" w14:paraId="4CC5765E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11FA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4FA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9D7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0E2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279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A162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DCE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430,0  </w:t>
            </w:r>
          </w:p>
        </w:tc>
      </w:tr>
      <w:tr w:rsidR="00353EA7" w:rsidRPr="005C66BE" w14:paraId="60211279" w14:textId="77777777" w:rsidTr="009A2802">
        <w:trPr>
          <w:trHeight w:val="14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E12B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Функционирование Прав</w:t>
            </w:r>
            <w:r w:rsidRPr="005C66BE">
              <w:rPr>
                <w:b/>
                <w:bCs/>
                <w:sz w:val="24"/>
                <w:szCs w:val="24"/>
              </w:rPr>
              <w:t>и</w:t>
            </w:r>
            <w:r w:rsidRPr="005C66BE">
              <w:rPr>
                <w:b/>
                <w:bCs/>
                <w:sz w:val="24"/>
                <w:szCs w:val="24"/>
              </w:rPr>
              <w:t>тельства Российской Федер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ции, высших исполнительных органов государственной вл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сти субъектов Российской Федерации, местных админ</w:t>
            </w:r>
            <w:r w:rsidRPr="005C66BE">
              <w:rPr>
                <w:b/>
                <w:bCs/>
                <w:sz w:val="24"/>
                <w:szCs w:val="24"/>
              </w:rPr>
              <w:t>и</w:t>
            </w:r>
            <w:r w:rsidRPr="005C66BE">
              <w:rPr>
                <w:b/>
                <w:bCs/>
                <w:sz w:val="24"/>
                <w:szCs w:val="24"/>
              </w:rPr>
              <w:t>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37A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58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D7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A3B6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35 209,9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5C4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36 573,6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D7E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36 573,6  </w:t>
            </w:r>
          </w:p>
        </w:tc>
      </w:tr>
      <w:tr w:rsidR="00353EA7" w:rsidRPr="005C66BE" w14:paraId="0836B994" w14:textId="77777777" w:rsidTr="009A2802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94C7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5C66BE">
              <w:rPr>
                <w:sz w:val="24"/>
                <w:szCs w:val="24"/>
              </w:rPr>
              <w:lastRenderedPageBreak/>
              <w:t>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AE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F05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0E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B3D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34 660,9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888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36 038,2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A6C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36 038,2  </w:t>
            </w:r>
          </w:p>
        </w:tc>
      </w:tr>
      <w:tr w:rsidR="00353EA7" w:rsidRPr="005C66BE" w14:paraId="5E05414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1199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E23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45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E3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407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E03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505,4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0AB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505,4  </w:t>
            </w:r>
          </w:p>
        </w:tc>
      </w:tr>
      <w:tr w:rsidR="00353EA7" w:rsidRPr="005C66BE" w14:paraId="4AAEDBC7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69F4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7B7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B5E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92A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7AD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4FA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35C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30,0  </w:t>
            </w:r>
          </w:p>
        </w:tc>
      </w:tr>
      <w:tr w:rsidR="00353EA7" w:rsidRPr="005C66BE" w14:paraId="56BB7042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471F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445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431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13C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BE5E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E66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D77C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353EA7" w:rsidRPr="005C66BE" w14:paraId="546C3267" w14:textId="77777777" w:rsidTr="009A2802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875D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F07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FC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5DB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83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4A9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116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5,5  </w:t>
            </w:r>
          </w:p>
        </w:tc>
      </w:tr>
      <w:tr w:rsidR="00353EA7" w:rsidRPr="005C66BE" w14:paraId="438BD248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6EE9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C42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80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E020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A2E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16 682,5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F88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17 420,3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0B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17 420,3  </w:t>
            </w:r>
          </w:p>
        </w:tc>
      </w:tr>
      <w:tr w:rsidR="00353EA7" w:rsidRPr="005C66BE" w14:paraId="7E046745" w14:textId="77777777" w:rsidTr="009A2802">
        <w:trPr>
          <w:trHeight w:val="10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F7A9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F0A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8F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3B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BB7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16 354,0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502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17 091,8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A2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17 091,8  </w:t>
            </w:r>
          </w:p>
        </w:tc>
      </w:tr>
      <w:tr w:rsidR="00353EA7" w:rsidRPr="005C66BE" w14:paraId="68F0648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CF9C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4BC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867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1CE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BBE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327,5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79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327,5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EF6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327,5  </w:t>
            </w:r>
          </w:p>
        </w:tc>
      </w:tr>
      <w:tr w:rsidR="00353EA7" w:rsidRPr="005C66BE" w14:paraId="54AE31A8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9EC1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AC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7B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9C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BF8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EFF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55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1,0  </w:t>
            </w:r>
          </w:p>
        </w:tc>
      </w:tr>
      <w:tr w:rsidR="00353EA7" w:rsidRPr="005C66BE" w14:paraId="089805A3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D332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04D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0F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C521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6E8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1 100,0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43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7165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353EA7" w:rsidRPr="005C66BE" w14:paraId="731CD577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FECD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EE5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0B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F8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10C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6E7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CD9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250,0</w:t>
            </w:r>
          </w:p>
        </w:tc>
      </w:tr>
      <w:tr w:rsidR="00353EA7" w:rsidRPr="005C66BE" w14:paraId="4FA2042D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335D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377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073F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FF3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AA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48 472,1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B536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47 782,0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275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47 492,0  </w:t>
            </w:r>
          </w:p>
        </w:tc>
      </w:tr>
      <w:tr w:rsidR="00353EA7" w:rsidRPr="005C66BE" w14:paraId="33997AD4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0BBD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FE2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133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76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658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33 956,0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560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34 042,7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C80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34 042,7  </w:t>
            </w:r>
          </w:p>
        </w:tc>
      </w:tr>
      <w:tr w:rsidR="00353EA7" w:rsidRPr="005C66BE" w14:paraId="5C49621F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D908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C5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CE9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77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70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14 399,5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18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13 686,1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DC7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13 396,1  </w:t>
            </w:r>
          </w:p>
        </w:tc>
      </w:tr>
      <w:tr w:rsidR="00353EA7" w:rsidRPr="005C66BE" w14:paraId="074B5FB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3581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B1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8D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5F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BC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6E9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29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</w:tr>
      <w:tr w:rsidR="00353EA7" w:rsidRPr="005C66BE" w14:paraId="20FB52BC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CF89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5B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D4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AE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62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8F5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757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12,0  </w:t>
            </w:r>
          </w:p>
        </w:tc>
      </w:tr>
      <w:tr w:rsidR="00353EA7" w:rsidRPr="005C66BE" w14:paraId="398568D5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B23D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B3F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C4F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A36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A40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77,8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11B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4E1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41,2  </w:t>
            </w:r>
          </w:p>
        </w:tc>
      </w:tr>
      <w:tr w:rsidR="00353EA7" w:rsidRPr="005C66BE" w14:paraId="3EB09FEA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72FE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5C4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01C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16BA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AE45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589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9CA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353EA7" w:rsidRPr="005C66BE" w14:paraId="0ECF4FD3" w14:textId="77777777" w:rsidTr="009A2802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A768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Мобилизационная и внево</w:t>
            </w:r>
            <w:r w:rsidRPr="005C66BE">
              <w:rPr>
                <w:b/>
                <w:bCs/>
                <w:sz w:val="24"/>
                <w:szCs w:val="24"/>
              </w:rPr>
              <w:t>й</w:t>
            </w:r>
            <w:r w:rsidRPr="005C66BE">
              <w:rPr>
                <w:b/>
                <w:bCs/>
                <w:sz w:val="24"/>
                <w:szCs w:val="24"/>
              </w:rPr>
              <w:t>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FAA0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EA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76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3220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C8F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C526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353EA7" w:rsidRPr="005C66BE" w14:paraId="04CC71F6" w14:textId="77777777" w:rsidTr="009A280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FF6F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E7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811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4DD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D59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13A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4CB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1 632,2  </w:t>
            </w:r>
          </w:p>
        </w:tc>
      </w:tr>
      <w:tr w:rsidR="00353EA7" w:rsidRPr="005C66BE" w14:paraId="05601470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9D8B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</w:t>
            </w:r>
            <w:r w:rsidRPr="005C66BE">
              <w:rPr>
                <w:b/>
                <w:bCs/>
                <w:sz w:val="24"/>
                <w:szCs w:val="24"/>
              </w:rPr>
              <w:t>ь</w:t>
            </w:r>
            <w:r w:rsidRPr="005C66BE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B9A8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4BE8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D002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B691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43 509,6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AA59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43 185,2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F1BA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43 185,2  </w:t>
            </w:r>
          </w:p>
        </w:tc>
      </w:tr>
      <w:tr w:rsidR="00353EA7" w:rsidRPr="005C66BE" w14:paraId="427BA920" w14:textId="77777777" w:rsidTr="009A2802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B213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lastRenderedPageBreak/>
              <w:t>Защита населения и террит</w:t>
            </w:r>
            <w:r w:rsidRPr="005C66BE">
              <w:rPr>
                <w:b/>
                <w:bCs/>
                <w:sz w:val="24"/>
                <w:szCs w:val="24"/>
              </w:rPr>
              <w:t>о</w:t>
            </w:r>
            <w:r w:rsidRPr="005C66BE">
              <w:rPr>
                <w:b/>
                <w:bCs/>
                <w:sz w:val="24"/>
                <w:szCs w:val="24"/>
              </w:rPr>
              <w:t>рии от чрезвычайных ситу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ций природного и техноге</w:t>
            </w:r>
            <w:r w:rsidRPr="005C66BE">
              <w:rPr>
                <w:b/>
                <w:bCs/>
                <w:sz w:val="24"/>
                <w:szCs w:val="24"/>
              </w:rPr>
              <w:t>н</w:t>
            </w:r>
            <w:r w:rsidRPr="005C66BE">
              <w:rPr>
                <w:b/>
                <w:bCs/>
                <w:sz w:val="24"/>
                <w:szCs w:val="24"/>
              </w:rPr>
              <w:t>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53E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AC69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64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D9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8 668,4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9179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F7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353EA7" w:rsidRPr="005C66BE" w14:paraId="023A9866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0093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D9F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05B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0D2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AE2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6 827,3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898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A97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6 689,4  </w:t>
            </w:r>
          </w:p>
        </w:tc>
      </w:tr>
      <w:tr w:rsidR="00353EA7" w:rsidRPr="005C66BE" w14:paraId="6143CEB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23D3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13E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D0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D5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4AE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1 841,1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5D0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1 370,0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D8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1 370,0  </w:t>
            </w:r>
          </w:p>
        </w:tc>
      </w:tr>
      <w:tr w:rsidR="00353EA7" w:rsidRPr="005C66BE" w14:paraId="4C56C290" w14:textId="77777777" w:rsidTr="009A2802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A43E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Обеспечение пожарной без</w:t>
            </w:r>
            <w:r w:rsidRPr="005C66BE">
              <w:rPr>
                <w:b/>
                <w:bCs/>
                <w:sz w:val="24"/>
                <w:szCs w:val="24"/>
              </w:rPr>
              <w:t>о</w:t>
            </w:r>
            <w:r w:rsidRPr="005C66BE">
              <w:rPr>
                <w:b/>
                <w:bCs/>
                <w:sz w:val="24"/>
                <w:szCs w:val="24"/>
              </w:rPr>
              <w:t>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9CDE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A8ED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485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F26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34 841,2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FB8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35 125,8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6B7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35 125,8  </w:t>
            </w:r>
          </w:p>
        </w:tc>
      </w:tr>
      <w:tr w:rsidR="00353EA7" w:rsidRPr="005C66BE" w14:paraId="69A64AD7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F976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F3F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B3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B3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DDC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29 213,8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48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29 348,8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7B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29 348,8  </w:t>
            </w:r>
          </w:p>
        </w:tc>
      </w:tr>
      <w:tr w:rsidR="00353EA7" w:rsidRPr="005C66BE" w14:paraId="27C8EC6C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0840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98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84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64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D24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5 627,4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57B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5 777,0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4B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5 777,0  </w:t>
            </w:r>
          </w:p>
        </w:tc>
      </w:tr>
      <w:tr w:rsidR="00353EA7" w:rsidRPr="005C66BE" w14:paraId="371F831B" w14:textId="77777777" w:rsidTr="009A280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A2D4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96A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47C3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04E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094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43 803,5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EB5A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36 176,2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B083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41 174,3  </w:t>
            </w:r>
          </w:p>
        </w:tc>
      </w:tr>
      <w:tr w:rsidR="00353EA7" w:rsidRPr="005C66BE" w14:paraId="595BCCB7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83C4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Сельское хозяйство и рыб</w:t>
            </w:r>
            <w:r w:rsidRPr="005C66BE">
              <w:rPr>
                <w:b/>
                <w:bCs/>
                <w:sz w:val="24"/>
                <w:szCs w:val="24"/>
              </w:rPr>
              <w:t>о</w:t>
            </w:r>
            <w:r w:rsidRPr="005C66BE">
              <w:rPr>
                <w:b/>
                <w:bCs/>
                <w:sz w:val="24"/>
                <w:szCs w:val="24"/>
              </w:rPr>
              <w:t>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D1B1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44D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E1A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847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8 836,0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16C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32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</w:tr>
      <w:tr w:rsidR="00353EA7" w:rsidRPr="005C66BE" w14:paraId="0809F946" w14:textId="77777777" w:rsidTr="009A2802">
        <w:trPr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7F9E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A2E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048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B67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30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6 628,7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33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6 411,5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88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6 411,5  </w:t>
            </w:r>
          </w:p>
        </w:tc>
      </w:tr>
      <w:tr w:rsidR="00353EA7" w:rsidRPr="005C66BE" w14:paraId="4B583190" w14:textId="77777777" w:rsidTr="009A2802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9C52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78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60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62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E22C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2 205,3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753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720,7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D662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720,7</w:t>
            </w:r>
          </w:p>
        </w:tc>
      </w:tr>
      <w:tr w:rsidR="00353EA7" w:rsidRPr="005C66BE" w14:paraId="0829ED87" w14:textId="77777777" w:rsidTr="009A2802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317D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498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6D9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13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3F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A52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B2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2,0</w:t>
            </w:r>
          </w:p>
        </w:tc>
      </w:tr>
      <w:tr w:rsidR="00353EA7" w:rsidRPr="005C66BE" w14:paraId="765E5165" w14:textId="77777777" w:rsidTr="009A280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141B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354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22EF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B4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4B45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F6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E2E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353EA7" w:rsidRPr="005C66BE" w14:paraId="5270216B" w14:textId="77777777" w:rsidTr="009A2802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851B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2890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E84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FC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16B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8CD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524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8 000,0  </w:t>
            </w:r>
          </w:p>
        </w:tc>
      </w:tr>
      <w:tr w:rsidR="00353EA7" w:rsidRPr="005C66BE" w14:paraId="7F58B469" w14:textId="77777777" w:rsidTr="009A2802">
        <w:trPr>
          <w:trHeight w:val="3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E57B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70D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A5B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E9C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F3B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27 048,5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D84C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25042,0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8CE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26040,1</w:t>
            </w:r>
          </w:p>
        </w:tc>
      </w:tr>
      <w:tr w:rsidR="00353EA7" w:rsidRPr="005C66BE" w14:paraId="6983918C" w14:textId="77777777" w:rsidTr="009A2802">
        <w:trPr>
          <w:trHeight w:val="3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2466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11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DDB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A2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447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27 048,5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4EB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25042,0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967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26040,1</w:t>
            </w:r>
          </w:p>
        </w:tc>
      </w:tr>
      <w:tr w:rsidR="00353EA7" w:rsidRPr="005C66BE" w14:paraId="3B1EBC9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39B47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F791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4A6C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D56C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4EF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9B65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205F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0,0  </w:t>
            </w:r>
          </w:p>
        </w:tc>
      </w:tr>
      <w:tr w:rsidR="00353EA7" w:rsidRPr="005C66BE" w14:paraId="3E439B7C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01A3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07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1C3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7E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6F6E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ADBF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49B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</w:tr>
      <w:tr w:rsidR="00353EA7" w:rsidRPr="005C66BE" w14:paraId="58E1DCC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C6E1" w14:textId="77777777" w:rsidR="00353EA7" w:rsidRPr="005C66BE" w:rsidRDefault="00353EA7" w:rsidP="009A2802">
            <w:pPr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Субсидии некоммерческим о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ганизациям ( за исключением  государственных (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пальных)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6F9F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DDFB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E15D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E4D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0EF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15F4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</w:tr>
      <w:tr w:rsidR="00353EA7" w:rsidRPr="005C66BE" w14:paraId="37600E9F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6FEC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5C66BE">
              <w:rPr>
                <w:b/>
                <w:bCs/>
                <w:sz w:val="24"/>
                <w:szCs w:val="24"/>
              </w:rPr>
              <w:t>о</w:t>
            </w:r>
            <w:r w:rsidRPr="005C66BE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AD91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5ED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CBF9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AF1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54 133,5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176F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47 051,4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EF2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48 684,3  </w:t>
            </w:r>
          </w:p>
        </w:tc>
      </w:tr>
      <w:tr w:rsidR="00353EA7" w:rsidRPr="005C66BE" w14:paraId="18B61506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BBBB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A32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458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831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0993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019B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497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353EA7" w:rsidRPr="005C66BE" w14:paraId="45E1A7A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37A9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15E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172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18D9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02F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982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8CAE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330,0  </w:t>
            </w:r>
          </w:p>
        </w:tc>
      </w:tr>
      <w:tr w:rsidR="00353EA7" w:rsidRPr="005C66BE" w14:paraId="31C016AD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C312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5D9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967F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569C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7BA9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9 097,5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5D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7 044,5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22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8 763,9  </w:t>
            </w:r>
          </w:p>
        </w:tc>
      </w:tr>
      <w:tr w:rsidR="00353EA7" w:rsidRPr="005C66BE" w14:paraId="2391DB20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BC25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B45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C38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DBE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E15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6 097,5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CE4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1 199,9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713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</w:tr>
      <w:tr w:rsidR="00353EA7" w:rsidRPr="005C66BE" w14:paraId="3C5AF252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2F72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F39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2A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C5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A72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687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2517,4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8D8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2517,4</w:t>
            </w:r>
          </w:p>
        </w:tc>
      </w:tr>
      <w:tr w:rsidR="00353EA7" w:rsidRPr="005C66BE" w14:paraId="134E829D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06D0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Субсидии юридическим лицам (кроме государственных учр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ждений) и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16EE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793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C54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A79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69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3327,2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DEE9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6246,5</w:t>
            </w:r>
          </w:p>
        </w:tc>
      </w:tr>
      <w:tr w:rsidR="00353EA7" w:rsidRPr="005C66BE" w14:paraId="53F7E9D4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7F13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E506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15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06E5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5816B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18 452,3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2B406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12 236,0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10EF7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12 149,5  </w:t>
            </w:r>
          </w:p>
        </w:tc>
      </w:tr>
      <w:tr w:rsidR="00353EA7" w:rsidRPr="005C66BE" w14:paraId="6F13718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4A85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EB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531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88E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B15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16 632,3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DD6D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10 416,0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666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10 329,5  </w:t>
            </w:r>
          </w:p>
        </w:tc>
      </w:tr>
      <w:tr w:rsidR="00353EA7" w:rsidRPr="005C66BE" w14:paraId="7ECF24C9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71D29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94E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F23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83D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E5F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D42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AD9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1 820,0  </w:t>
            </w:r>
          </w:p>
        </w:tc>
      </w:tr>
      <w:tr w:rsidR="00353EA7" w:rsidRPr="005C66BE" w14:paraId="3F4F59E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3365E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5C66BE">
              <w:rPr>
                <w:b/>
                <w:bCs/>
                <w:sz w:val="24"/>
                <w:szCs w:val="24"/>
              </w:rPr>
              <w:t>о</w:t>
            </w:r>
            <w:r w:rsidRPr="005C66BE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9E06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18FA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35FE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1ED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26 253,7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5E6B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27 440,9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F993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27 440,9  </w:t>
            </w:r>
          </w:p>
        </w:tc>
      </w:tr>
      <w:tr w:rsidR="00353EA7" w:rsidRPr="005C66BE" w14:paraId="57100D40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33DB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4E3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B4C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E26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2D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14 377,5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BDF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15 539,1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7BDF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15 539,1  </w:t>
            </w:r>
          </w:p>
        </w:tc>
      </w:tr>
      <w:tr w:rsidR="00353EA7" w:rsidRPr="005C66BE" w14:paraId="2AC0B7D6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382E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EDB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576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EC2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5D9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2 360,4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2B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2 386,0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F18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2 386,0  </w:t>
            </w:r>
          </w:p>
        </w:tc>
      </w:tr>
      <w:tr w:rsidR="00353EA7" w:rsidRPr="005C66BE" w14:paraId="4FF2B05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66E2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B34A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C06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E55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5ED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4A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FD49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9 505,8  </w:t>
            </w:r>
          </w:p>
        </w:tc>
      </w:tr>
      <w:tr w:rsidR="00353EA7" w:rsidRPr="005C66BE" w14:paraId="2D7B495F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A745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C07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144A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1A0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1CE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460D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430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10,0  </w:t>
            </w:r>
          </w:p>
        </w:tc>
      </w:tr>
      <w:tr w:rsidR="00353EA7" w:rsidRPr="005C66BE" w14:paraId="4F54E185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95A7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733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890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4B1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3CEA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335 269,8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2D7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340 379,8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F708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357 298,3  </w:t>
            </w:r>
          </w:p>
        </w:tc>
      </w:tr>
      <w:tr w:rsidR="00353EA7" w:rsidRPr="005C66BE" w14:paraId="753102FE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8FA6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8F19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89FA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F1C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E404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89 837,9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1EF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89 341,0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EC6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96 289,0  </w:t>
            </w:r>
          </w:p>
        </w:tc>
      </w:tr>
      <w:tr w:rsidR="00353EA7" w:rsidRPr="005C66BE" w14:paraId="041ECB8E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CE25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55A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DD6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9CA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54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89 837,9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1E9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89 341,0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D1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96 289,0  </w:t>
            </w:r>
          </w:p>
        </w:tc>
      </w:tr>
      <w:tr w:rsidR="00353EA7" w:rsidRPr="005C66BE" w14:paraId="1B82AE1F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3C78D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323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E7C1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C27D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F40C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171 418,1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6ADE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173 033,7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9FE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182 845,1  </w:t>
            </w:r>
          </w:p>
        </w:tc>
      </w:tr>
      <w:tr w:rsidR="00353EA7" w:rsidRPr="005C66BE" w14:paraId="100981FF" w14:textId="77777777" w:rsidTr="009A2802">
        <w:trPr>
          <w:trHeight w:val="8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88E4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B6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D2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19C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DB5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171 418,1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19D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173 033,7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F04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182 845,1  </w:t>
            </w:r>
          </w:p>
        </w:tc>
      </w:tr>
      <w:tr w:rsidR="00353EA7" w:rsidRPr="005C66BE" w14:paraId="6F6AF5CA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D6B2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5A4E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54E7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F158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852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24 665,4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F365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26 845,3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2A35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26 845,3  </w:t>
            </w:r>
          </w:p>
        </w:tc>
      </w:tr>
      <w:tr w:rsidR="00353EA7" w:rsidRPr="005C66BE" w14:paraId="61A88258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42B9C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E8C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ADF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4D4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66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24 639,9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873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26 819,1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F7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26 818,1  </w:t>
            </w:r>
          </w:p>
        </w:tc>
      </w:tr>
      <w:tr w:rsidR="00353EA7" w:rsidRPr="005C66BE" w14:paraId="0F43EA16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4ED3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заций), индивидуальным пре</w:t>
            </w:r>
            <w:r w:rsidRPr="005C66BE">
              <w:rPr>
                <w:sz w:val="24"/>
                <w:szCs w:val="24"/>
              </w:rPr>
              <w:t>д</w:t>
            </w:r>
            <w:r w:rsidRPr="005C66BE">
              <w:rPr>
                <w:sz w:val="24"/>
                <w:szCs w:val="24"/>
              </w:rPr>
              <w:t xml:space="preserve">принимателям  и физическим лицам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BAD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B54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5474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EF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2AE3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E2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27,2  </w:t>
            </w:r>
          </w:p>
        </w:tc>
      </w:tr>
      <w:tr w:rsidR="00353EA7" w:rsidRPr="005C66BE" w14:paraId="07257EEB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05E4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Молодежная политика и о</w:t>
            </w:r>
            <w:r w:rsidRPr="005C66BE">
              <w:rPr>
                <w:b/>
                <w:bCs/>
                <w:sz w:val="24"/>
                <w:szCs w:val="24"/>
              </w:rPr>
              <w:t>з</w:t>
            </w:r>
            <w:r w:rsidRPr="005C66BE">
              <w:rPr>
                <w:b/>
                <w:bCs/>
                <w:sz w:val="24"/>
                <w:szCs w:val="24"/>
              </w:rPr>
              <w:t>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C2A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3A3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7EE8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6C8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2 497,4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C73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2 498,1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FF8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2 505,1  </w:t>
            </w:r>
          </w:p>
        </w:tc>
      </w:tr>
      <w:tr w:rsidR="00353EA7" w:rsidRPr="005C66BE" w14:paraId="41C13C71" w14:textId="77777777" w:rsidTr="009A2802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BE55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AF39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109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C5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6D4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1 530,2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150E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1 530,9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B93D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1 537,9  </w:t>
            </w:r>
          </w:p>
        </w:tc>
      </w:tr>
      <w:tr w:rsidR="00353EA7" w:rsidRPr="005C66BE" w14:paraId="11918090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88861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B61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42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25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D9F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967,2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6A7E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967,2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93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967,2  </w:t>
            </w:r>
          </w:p>
        </w:tc>
      </w:tr>
      <w:tr w:rsidR="00353EA7" w:rsidRPr="005C66BE" w14:paraId="5779869D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DABF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Другие вопросы в области о</w:t>
            </w:r>
            <w:r w:rsidRPr="005C66BE">
              <w:rPr>
                <w:b/>
                <w:bCs/>
                <w:sz w:val="24"/>
                <w:szCs w:val="24"/>
              </w:rPr>
              <w:t>б</w:t>
            </w:r>
            <w:r w:rsidRPr="005C66BE">
              <w:rPr>
                <w:b/>
                <w:bCs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A156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32CF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35D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890C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46 851,0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424A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48 661,7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DBCF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48 813,8  </w:t>
            </w:r>
          </w:p>
        </w:tc>
      </w:tr>
      <w:tr w:rsidR="00353EA7" w:rsidRPr="005C66BE" w14:paraId="5D28194E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1CE2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00DD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46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FBC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F7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18 680,1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6A1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18 900,9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B05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18 934,7  </w:t>
            </w:r>
          </w:p>
        </w:tc>
      </w:tr>
      <w:tr w:rsidR="00353EA7" w:rsidRPr="005C66BE" w14:paraId="6D2FFC20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BBA5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A1E1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EEA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8C8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4A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584,6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66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5AC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549,1  </w:t>
            </w:r>
          </w:p>
        </w:tc>
      </w:tr>
      <w:tr w:rsidR="00353EA7" w:rsidRPr="005C66BE" w14:paraId="3C38088F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392E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6B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98CA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39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94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27572,3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BE4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29197,7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629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29316</w:t>
            </w:r>
          </w:p>
        </w:tc>
      </w:tr>
      <w:tr w:rsidR="00353EA7" w:rsidRPr="005C66BE" w14:paraId="73DE8D1E" w14:textId="77777777" w:rsidTr="009A2802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749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345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23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883E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7EF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49B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607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14,0  </w:t>
            </w:r>
          </w:p>
        </w:tc>
      </w:tr>
      <w:tr w:rsidR="00353EA7" w:rsidRPr="005C66BE" w14:paraId="4DB10514" w14:textId="77777777" w:rsidTr="009A2802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BAA6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4AC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B71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34E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FCA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122 841,6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3743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100 924,7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EAF2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120 054,9  </w:t>
            </w:r>
          </w:p>
        </w:tc>
      </w:tr>
      <w:tr w:rsidR="00353EA7" w:rsidRPr="005C66BE" w14:paraId="452404C7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AED4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B75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A2F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62E8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0BF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95 734,3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B1B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76 250,5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DE9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93 147,6  </w:t>
            </w:r>
          </w:p>
        </w:tc>
      </w:tr>
      <w:tr w:rsidR="00353EA7" w:rsidRPr="005C66BE" w14:paraId="2939D4D5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814AC" w14:textId="77777777" w:rsidR="00353EA7" w:rsidRPr="005C66BE" w:rsidRDefault="00353EA7" w:rsidP="009A2802">
            <w:pPr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BDD0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84D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D3E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80FF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95 734,3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AFCC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76 250,5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F402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93 147,6  </w:t>
            </w:r>
          </w:p>
        </w:tc>
      </w:tr>
      <w:tr w:rsidR="00353EA7" w:rsidRPr="005C66BE" w14:paraId="236D7BEC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BCA2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50BE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436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47A1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C76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27 107,3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7591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4C4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353EA7" w:rsidRPr="005C66BE" w14:paraId="77C9395F" w14:textId="77777777" w:rsidTr="009A2802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C29C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5C66BE">
              <w:rPr>
                <w:sz w:val="24"/>
                <w:szCs w:val="24"/>
              </w:rPr>
              <w:t>е</w:t>
            </w:r>
            <w:r w:rsidRPr="005C66BE">
              <w:rPr>
                <w:sz w:val="24"/>
                <w:szCs w:val="24"/>
              </w:rPr>
              <w:t>ния функций органами муниц</w:t>
            </w:r>
            <w:r w:rsidRPr="005C66BE">
              <w:rPr>
                <w:sz w:val="24"/>
                <w:szCs w:val="24"/>
              </w:rPr>
              <w:t>и</w:t>
            </w:r>
            <w:r w:rsidRPr="005C66BE">
              <w:rPr>
                <w:sz w:val="24"/>
                <w:szCs w:val="24"/>
              </w:rPr>
              <w:t>пальной  власти, казенными у</w:t>
            </w:r>
            <w:r w:rsidRPr="005C66BE">
              <w:rPr>
                <w:sz w:val="24"/>
                <w:szCs w:val="24"/>
              </w:rPr>
              <w:t>ч</w:t>
            </w:r>
            <w:r w:rsidRPr="005C66BE">
              <w:rPr>
                <w:sz w:val="24"/>
                <w:szCs w:val="24"/>
              </w:rPr>
              <w:t>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A52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91C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324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E09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10 703,2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EC0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10 703,2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27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10 703,2  </w:t>
            </w:r>
          </w:p>
        </w:tc>
      </w:tr>
      <w:tr w:rsidR="00353EA7" w:rsidRPr="005C66BE" w14:paraId="4E104753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EFEA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E5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632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B11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CF5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739,9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13D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539,9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9B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539,9  </w:t>
            </w:r>
          </w:p>
        </w:tc>
      </w:tr>
      <w:tr w:rsidR="00353EA7" w:rsidRPr="005C66BE" w14:paraId="1C9942CC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D1272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158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F652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6A3F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F783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15 662,1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238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13 429,0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8C3A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15 662,1  </w:t>
            </w:r>
          </w:p>
        </w:tc>
      </w:tr>
      <w:tr w:rsidR="00353EA7" w:rsidRPr="005C66BE" w14:paraId="78716A68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448A7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F84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446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9210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DCF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A8E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F094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2,1  </w:t>
            </w:r>
          </w:p>
        </w:tc>
      </w:tr>
      <w:tr w:rsidR="00353EA7" w:rsidRPr="005C66BE" w14:paraId="65FB3E25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FDC3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D9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87E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672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247C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31 788,7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76A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22 306,3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CB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17 996,4  </w:t>
            </w:r>
          </w:p>
        </w:tc>
      </w:tr>
      <w:tr w:rsidR="00353EA7" w:rsidRPr="005C66BE" w14:paraId="68BED0E6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F997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022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7199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CAAF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55B9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BE2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075B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353EA7" w:rsidRPr="005C66BE" w14:paraId="78B939AA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F326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2B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E55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AA7F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C1A6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CC5B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8AB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9 300,0  </w:t>
            </w:r>
          </w:p>
        </w:tc>
      </w:tr>
      <w:tr w:rsidR="00353EA7" w:rsidRPr="005C66BE" w14:paraId="52D5DA09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3A1F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lastRenderedPageBreak/>
              <w:t>Социальное обеспечение н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B1C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BCF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7E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367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6 039,7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5803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3 078,6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CA7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529,1  </w:t>
            </w:r>
          </w:p>
        </w:tc>
      </w:tr>
      <w:tr w:rsidR="00353EA7" w:rsidRPr="005C66BE" w14:paraId="30AF8D27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5D2A" w14:textId="77777777" w:rsidR="00353EA7" w:rsidRPr="005C66BE" w:rsidRDefault="00353EA7" w:rsidP="009A2802">
            <w:pPr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028E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372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FA7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198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6 039,7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BA9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3 078,6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B42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529,1  </w:t>
            </w:r>
          </w:p>
        </w:tc>
      </w:tr>
      <w:tr w:rsidR="00353EA7" w:rsidRPr="005C66BE" w14:paraId="107D4BCC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D367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062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3FE2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B2C5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F818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16 432,9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A54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9 842,7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AC9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8 082,3  </w:t>
            </w:r>
          </w:p>
        </w:tc>
      </w:tr>
      <w:tr w:rsidR="00353EA7" w:rsidRPr="005C66BE" w14:paraId="12F54719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E5E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AE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0FB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01B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1388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375,5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2AA4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375,5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E13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375,5  </w:t>
            </w:r>
          </w:p>
        </w:tc>
      </w:tr>
      <w:tr w:rsidR="00353EA7" w:rsidRPr="005C66BE" w14:paraId="03C02B72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358A" w14:textId="77777777" w:rsidR="00353EA7" w:rsidRPr="005C66BE" w:rsidRDefault="00353EA7" w:rsidP="009A2802">
            <w:pPr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675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32D9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1B2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14F7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1 050,9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FF66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1 261,8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AAF" w14:textId="77777777" w:rsidR="00353EA7" w:rsidRPr="005C66BE" w:rsidRDefault="00353EA7" w:rsidP="009A2802">
            <w:pPr>
              <w:jc w:val="center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1 272,3  </w:t>
            </w:r>
          </w:p>
        </w:tc>
      </w:tr>
      <w:tr w:rsidR="00353EA7" w:rsidRPr="005C66BE" w14:paraId="57C9AB76" w14:textId="77777777" w:rsidTr="009A280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6F3B" w14:textId="77777777" w:rsidR="00353EA7" w:rsidRPr="005C66BE" w:rsidRDefault="00353EA7" w:rsidP="009A2802">
            <w:pPr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AD3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FC2C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16EC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4E01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15 006,5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2FFD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DC85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6 434,5  </w:t>
            </w:r>
          </w:p>
        </w:tc>
      </w:tr>
      <w:tr w:rsidR="00353EA7" w:rsidRPr="005C66BE" w14:paraId="40F21EB0" w14:textId="77777777" w:rsidTr="009A2802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C334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Другие вопросы в области с</w:t>
            </w:r>
            <w:r w:rsidRPr="005C66BE">
              <w:rPr>
                <w:b/>
                <w:bCs/>
                <w:sz w:val="24"/>
                <w:szCs w:val="24"/>
              </w:rPr>
              <w:t>о</w:t>
            </w:r>
            <w:r w:rsidRPr="005C66BE">
              <w:rPr>
                <w:b/>
                <w:bCs/>
                <w:sz w:val="24"/>
                <w:szCs w:val="24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CF6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8F1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46C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36C7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6CD3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04B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353EA7" w:rsidRPr="005C66BE" w14:paraId="1DD162F3" w14:textId="77777777" w:rsidTr="009A2802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1FEE" w14:textId="77777777" w:rsidR="00353EA7" w:rsidRPr="005C66BE" w:rsidRDefault="00353EA7" w:rsidP="009A2802">
            <w:pPr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A6B4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EE7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2F8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FC6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73F0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331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85,0  </w:t>
            </w:r>
          </w:p>
        </w:tc>
      </w:tr>
      <w:tr w:rsidR="00353EA7" w:rsidRPr="005C66BE" w14:paraId="63C40B21" w14:textId="77777777" w:rsidTr="009A280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B715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59F2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9764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C88C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806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46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7298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353EA7" w:rsidRPr="005C66BE" w14:paraId="680ACC77" w14:textId="77777777" w:rsidTr="009A280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EFFD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88A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7B3F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F60E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4C9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D45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24C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353EA7" w:rsidRPr="005C66BE" w14:paraId="12D367F1" w14:textId="77777777" w:rsidTr="009A2802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2EFCA" w14:textId="77777777" w:rsidR="00353EA7" w:rsidRPr="005C66BE" w:rsidRDefault="00353EA7" w:rsidP="009A2802">
            <w:pPr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C3D7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F66E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D1C6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5D7D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65F7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A199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45,0  </w:t>
            </w:r>
          </w:p>
        </w:tc>
      </w:tr>
      <w:tr w:rsidR="00353EA7" w:rsidRPr="005C66BE" w14:paraId="0D75F721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379B" w14:textId="77777777" w:rsidR="00353EA7" w:rsidRPr="005C66BE" w:rsidRDefault="00353EA7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Средства массовой информ</w:t>
            </w:r>
            <w:r w:rsidRPr="005C66BE">
              <w:rPr>
                <w:b/>
                <w:bCs/>
                <w:sz w:val="24"/>
                <w:szCs w:val="24"/>
              </w:rPr>
              <w:t>а</w:t>
            </w:r>
            <w:r w:rsidRPr="005C66BE">
              <w:rPr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11D8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71D2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3E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3E62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13CA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C4D" w14:textId="77777777" w:rsidR="00353EA7" w:rsidRPr="005C66BE" w:rsidRDefault="00353EA7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353EA7" w:rsidRPr="005C66BE" w14:paraId="6906D6E1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6676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Периодическая печать и и</w:t>
            </w:r>
            <w:r w:rsidRPr="005C66BE">
              <w:rPr>
                <w:b/>
                <w:bCs/>
                <w:sz w:val="24"/>
                <w:szCs w:val="24"/>
              </w:rPr>
              <w:t>з</w:t>
            </w:r>
            <w:r w:rsidRPr="005C66BE">
              <w:rPr>
                <w:b/>
                <w:bCs/>
                <w:sz w:val="24"/>
                <w:szCs w:val="24"/>
              </w:rPr>
              <w:t>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7C8F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C8F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31A4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38D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058B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7FF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353EA7" w:rsidRPr="005C66BE" w14:paraId="0395F57A" w14:textId="77777777" w:rsidTr="009A2802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5486" w14:textId="77777777" w:rsidR="00353EA7" w:rsidRPr="005C66BE" w:rsidRDefault="00353EA7" w:rsidP="009A2802">
            <w:pPr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Предоставление субсидий бюджетным, автономным учреждениям и иным некомме</w:t>
            </w:r>
            <w:r w:rsidRPr="005C66BE">
              <w:rPr>
                <w:sz w:val="24"/>
                <w:szCs w:val="24"/>
              </w:rPr>
              <w:t>р</w:t>
            </w:r>
            <w:r w:rsidRPr="005C66B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9E8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98DC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6E0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58E1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4 186,0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90D8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4 186,0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7E5" w14:textId="77777777" w:rsidR="00353EA7" w:rsidRPr="005C66BE" w:rsidRDefault="00353EA7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4 186,0  </w:t>
            </w:r>
          </w:p>
        </w:tc>
      </w:tr>
      <w:tr w:rsidR="00353EA7" w:rsidRPr="005C66BE" w14:paraId="4D10EE23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EF29" w14:textId="77777777" w:rsidR="00353EA7" w:rsidRPr="005C66BE" w:rsidRDefault="00353EA7" w:rsidP="009A2802">
            <w:pPr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Обслуживание государстве</w:t>
            </w:r>
            <w:r w:rsidRPr="005C66BE">
              <w:rPr>
                <w:b/>
                <w:bCs/>
                <w:sz w:val="24"/>
                <w:szCs w:val="24"/>
              </w:rPr>
              <w:t>н</w:t>
            </w:r>
            <w:r w:rsidRPr="005C66BE">
              <w:rPr>
                <w:b/>
                <w:bCs/>
                <w:sz w:val="24"/>
                <w:szCs w:val="24"/>
              </w:rPr>
              <w:t>ного 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751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5CF3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86AF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816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3CE5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C0E" w14:textId="77777777" w:rsidR="00353EA7" w:rsidRPr="005C66BE" w:rsidRDefault="00353EA7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353EA7" w:rsidRPr="005C66BE" w14:paraId="3CED8248" w14:textId="77777777" w:rsidTr="009A280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81AB" w14:textId="77777777" w:rsidR="00353EA7" w:rsidRPr="005C66BE" w:rsidRDefault="00353EA7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Обслуживание государстве</w:t>
            </w:r>
            <w:r w:rsidRPr="005C66BE">
              <w:rPr>
                <w:b/>
                <w:bCs/>
                <w:sz w:val="24"/>
                <w:szCs w:val="24"/>
              </w:rPr>
              <w:t>н</w:t>
            </w:r>
            <w:r w:rsidRPr="005C66BE">
              <w:rPr>
                <w:b/>
                <w:bCs/>
                <w:sz w:val="24"/>
                <w:szCs w:val="24"/>
              </w:rPr>
              <w:t>ного внутреннего и муниц</w:t>
            </w:r>
            <w:r w:rsidRPr="005C66BE">
              <w:rPr>
                <w:b/>
                <w:bCs/>
                <w:sz w:val="24"/>
                <w:szCs w:val="24"/>
              </w:rPr>
              <w:t>и</w:t>
            </w:r>
            <w:r w:rsidRPr="005C66BE">
              <w:rPr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4581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2B2C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1180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F29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28F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98C" w14:textId="77777777" w:rsidR="00353EA7" w:rsidRPr="005C66BE" w:rsidRDefault="00353EA7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5C66BE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353EA7" w:rsidRPr="005C66BE" w14:paraId="5CB80DD3" w14:textId="77777777" w:rsidTr="009A280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D680" w14:textId="77777777" w:rsidR="00353EA7" w:rsidRPr="005C66BE" w:rsidRDefault="00353EA7" w:rsidP="009A2802">
            <w:pPr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E3E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C02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50C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7C4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3BD7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8571" w14:textId="77777777" w:rsidR="00353EA7" w:rsidRPr="005C66BE" w:rsidRDefault="00353EA7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5C66BE">
              <w:rPr>
                <w:sz w:val="24"/>
                <w:szCs w:val="24"/>
              </w:rPr>
              <w:t xml:space="preserve">20,0  </w:t>
            </w:r>
          </w:p>
        </w:tc>
      </w:tr>
    </w:tbl>
    <w:p w14:paraId="1205CB7C" w14:textId="77777777" w:rsidR="00241516" w:rsidRPr="00855852" w:rsidRDefault="00241516" w:rsidP="00241516">
      <w:pPr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14:paraId="3948EA2D" w14:textId="77777777" w:rsidR="00A41C83" w:rsidRDefault="00A41C83" w:rsidP="00241516">
      <w:pPr>
        <w:ind w:left="142"/>
      </w:pPr>
    </w:p>
    <w:sectPr w:rsidR="00A41C83" w:rsidSect="0024151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36"/>
    <w:rsid w:val="00241516"/>
    <w:rsid w:val="00353EA7"/>
    <w:rsid w:val="004C3E36"/>
    <w:rsid w:val="00A41C83"/>
    <w:rsid w:val="00B4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0581"/>
  <w15:chartTrackingRefBased/>
  <w15:docId w15:val="{421C8E9B-1D4B-44BE-8F2E-D420448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1516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5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2025-03-18T06:01:00Z</dcterms:created>
  <dcterms:modified xsi:type="dcterms:W3CDTF">2026-03-11T11:01:00Z</dcterms:modified>
</cp:coreProperties>
</file>